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3FBB" w14:textId="55C17F00" w:rsidR="005C1535" w:rsidRDefault="00E85515" w:rsidP="00E85515">
      <w:pPr>
        <w:pStyle w:val="NoSpacing"/>
      </w:pPr>
      <w:r>
        <w:t>Royal &amp; Ancient</w:t>
      </w:r>
      <w:r w:rsidR="00F15B1C">
        <w:t xml:space="preserve"> Discussion Questions</w:t>
      </w:r>
    </w:p>
    <w:p w14:paraId="1A154B39" w14:textId="77777777" w:rsidR="005C1535" w:rsidRDefault="005C1535" w:rsidP="00E85515">
      <w:pPr>
        <w:pStyle w:val="NoSpacing"/>
      </w:pPr>
    </w:p>
    <w:p w14:paraId="13C9E9D0" w14:textId="77777777" w:rsidR="00F15B1C" w:rsidRDefault="00F15B1C" w:rsidP="00E85515">
      <w:pPr>
        <w:pStyle w:val="NoSpacing"/>
      </w:pPr>
    </w:p>
    <w:p w14:paraId="34E636C2" w14:textId="6696636E" w:rsidR="003960B5" w:rsidRDefault="003960B5" w:rsidP="003960B5">
      <w:pPr>
        <w:pStyle w:val="NoSpacing"/>
        <w:numPr>
          <w:ilvl w:val="0"/>
          <w:numId w:val="2"/>
        </w:numPr>
      </w:pPr>
      <w:r>
        <w:t xml:space="preserve">ONE-WORD REVIEW: Start off with your one-word review of the book or a section of the book. </w:t>
      </w:r>
    </w:p>
    <w:p w14:paraId="44536FD4" w14:textId="77777777" w:rsidR="00DF1D50" w:rsidRDefault="00DF1D50" w:rsidP="00DF1D50">
      <w:pPr>
        <w:pStyle w:val="NoSpacing"/>
        <w:ind w:left="720"/>
      </w:pPr>
    </w:p>
    <w:p w14:paraId="41FDF2A7" w14:textId="49BF9FAC" w:rsidR="003960B5" w:rsidRDefault="003960B5" w:rsidP="003960B5">
      <w:pPr>
        <w:pStyle w:val="NoSpacing"/>
        <w:numPr>
          <w:ilvl w:val="0"/>
          <w:numId w:val="2"/>
        </w:numPr>
      </w:pPr>
      <w:r>
        <w:t>MOST MEMORABLE SCENE: What was the most pivotal, humorous, eye-opening, or simply memorable moment in the novel? What about that scene struck you?</w:t>
      </w:r>
    </w:p>
    <w:p w14:paraId="4C76405D" w14:textId="77777777" w:rsidR="003960B5" w:rsidRDefault="003960B5" w:rsidP="003960B5">
      <w:pPr>
        <w:pStyle w:val="ListParagraph"/>
      </w:pPr>
    </w:p>
    <w:p w14:paraId="76C70776" w14:textId="2DA230E6" w:rsidR="003960B5" w:rsidRDefault="006762C6" w:rsidP="003960B5">
      <w:pPr>
        <w:pStyle w:val="NoSpacing"/>
        <w:numPr>
          <w:ilvl w:val="0"/>
          <w:numId w:val="2"/>
        </w:numPr>
      </w:pPr>
      <w:r>
        <w:t>THE</w:t>
      </w:r>
      <w:r w:rsidR="003960B5">
        <w:t xml:space="preserve"> OVER-ARCHING LIE</w:t>
      </w:r>
      <w:r>
        <w:t>S</w:t>
      </w:r>
      <w:r w:rsidR="003960B5">
        <w:t xml:space="preserve"> </w:t>
      </w:r>
      <w:r w:rsidR="00F15B1C">
        <w:t>BRONWYN AND IAIN</w:t>
      </w:r>
      <w:r w:rsidR="003960B5">
        <w:t xml:space="preserve"> </w:t>
      </w:r>
      <w:r>
        <w:t>TOLD</w:t>
      </w:r>
      <w:r w:rsidR="003960B5">
        <w:t xml:space="preserve"> THEMSELVES</w:t>
      </w:r>
      <w:r>
        <w:t xml:space="preserve">: What major goal in life did each of them have? Why were </w:t>
      </w:r>
      <w:r w:rsidR="00D0060C">
        <w:t>those goals</w:t>
      </w:r>
      <w:r>
        <w:t xml:space="preserve"> not realistic?</w:t>
      </w:r>
    </w:p>
    <w:p w14:paraId="1B7B3463" w14:textId="77777777" w:rsidR="006762C6" w:rsidRDefault="006762C6" w:rsidP="006762C6">
      <w:pPr>
        <w:pStyle w:val="ListParagraph"/>
      </w:pPr>
    </w:p>
    <w:p w14:paraId="2F02EC78" w14:textId="51EDAE7B" w:rsidR="006762C6" w:rsidRDefault="006762C6" w:rsidP="003960B5">
      <w:pPr>
        <w:pStyle w:val="NoSpacing"/>
        <w:numPr>
          <w:ilvl w:val="0"/>
          <w:numId w:val="2"/>
        </w:numPr>
      </w:pPr>
      <w:r>
        <w:t>FAMILY RELATIONSHIP</w:t>
      </w:r>
      <w:r w:rsidR="00D0060C">
        <w:t>S</w:t>
      </w:r>
      <w:r>
        <w:t xml:space="preserve">: Describe </w:t>
      </w:r>
      <w:r w:rsidR="00F15B1C">
        <w:t xml:space="preserve">Bronwyn’s </w:t>
      </w:r>
      <w:r>
        <w:t xml:space="preserve">relationship with her father. What </w:t>
      </w:r>
      <w:r w:rsidR="00D0060C">
        <w:t xml:space="preserve">type of </w:t>
      </w:r>
      <w:r>
        <w:t>relationship</w:t>
      </w:r>
      <w:r w:rsidR="00F15B1C">
        <w:t>s</w:t>
      </w:r>
      <w:r>
        <w:t xml:space="preserve"> did </w:t>
      </w:r>
      <w:r w:rsidR="00F15B1C">
        <w:t>Iain</w:t>
      </w:r>
      <w:r>
        <w:t xml:space="preserve"> have with his</w:t>
      </w:r>
      <w:r w:rsidR="00F15B1C">
        <w:t xml:space="preserve"> </w:t>
      </w:r>
      <w:r>
        <w:t>father,</w:t>
      </w:r>
      <w:r w:rsidR="00F15B1C">
        <w:t xml:space="preserve"> mother, sister, brothers, and uncle?</w:t>
      </w:r>
      <w:r>
        <w:t xml:space="preserve"> </w:t>
      </w:r>
      <w:r w:rsidR="00F15B1C">
        <w:t>Was family loyalty important to both Bronwyn and Iain?</w:t>
      </w:r>
    </w:p>
    <w:p w14:paraId="1E367676" w14:textId="77777777" w:rsidR="006762C6" w:rsidRDefault="006762C6" w:rsidP="006762C6">
      <w:pPr>
        <w:pStyle w:val="ListParagraph"/>
      </w:pPr>
    </w:p>
    <w:p w14:paraId="36775817" w14:textId="78E19818" w:rsidR="006762C6" w:rsidRDefault="006762C6" w:rsidP="003960B5">
      <w:pPr>
        <w:pStyle w:val="NoSpacing"/>
        <w:numPr>
          <w:ilvl w:val="0"/>
          <w:numId w:val="2"/>
        </w:numPr>
      </w:pPr>
      <w:r>
        <w:t xml:space="preserve">CHARACTER ARC: Describe the maturing process that takes place for </w:t>
      </w:r>
      <w:r w:rsidR="00F15B1C">
        <w:t>Bronwyn and Iain</w:t>
      </w:r>
      <w:r>
        <w:t xml:space="preserve">, both individually and in their relationship. How does that lay the foundation for their future </w:t>
      </w:r>
      <w:r w:rsidR="00F15B1C">
        <w:t>together</w:t>
      </w:r>
      <w:r>
        <w:t>?</w:t>
      </w:r>
    </w:p>
    <w:p w14:paraId="6DAE52D0" w14:textId="77777777" w:rsidR="006762C6" w:rsidRDefault="006762C6" w:rsidP="006762C6">
      <w:pPr>
        <w:pStyle w:val="ListParagraph"/>
      </w:pPr>
    </w:p>
    <w:p w14:paraId="361C788E" w14:textId="360860E2" w:rsidR="004655EF" w:rsidRDefault="006762C6" w:rsidP="004655EF">
      <w:pPr>
        <w:pStyle w:val="NoSpacing"/>
        <w:numPr>
          <w:ilvl w:val="0"/>
          <w:numId w:val="2"/>
        </w:numPr>
      </w:pPr>
      <w:r>
        <w:t xml:space="preserve">ENGLAND’S </w:t>
      </w:r>
      <w:r w:rsidR="004655EF">
        <w:t xml:space="preserve">DISTAIN OF </w:t>
      </w:r>
      <w:r>
        <w:t xml:space="preserve">THE CATHOLIC CHURCH: </w:t>
      </w:r>
      <w:r w:rsidR="00F15B1C">
        <w:t xml:space="preserve">Why was Catholicism banned in Scotland in the 1600s? Why did some Scottish lairds refuse to take the oath swearing allegiance to King William? </w:t>
      </w:r>
      <w:r w:rsidR="0016148C">
        <w:t xml:space="preserve">Gregor MacDonald put his life at risk by continuing to practice the Catholic faith. Was it worth it? </w:t>
      </w:r>
    </w:p>
    <w:p w14:paraId="17876111" w14:textId="77777777" w:rsidR="00F15B1C" w:rsidRDefault="00F15B1C" w:rsidP="0016148C">
      <w:pPr>
        <w:pStyle w:val="NoSpacing"/>
      </w:pPr>
    </w:p>
    <w:p w14:paraId="31D34E8E" w14:textId="3D5DE213" w:rsidR="0016148C" w:rsidRDefault="004655EF" w:rsidP="003960B5">
      <w:pPr>
        <w:pStyle w:val="NoSpacing"/>
        <w:numPr>
          <w:ilvl w:val="0"/>
          <w:numId w:val="2"/>
        </w:numPr>
      </w:pPr>
      <w:r>
        <w:t xml:space="preserve">THE VILLIANS: </w:t>
      </w:r>
      <w:r w:rsidR="0016148C">
        <w:t xml:space="preserve">Why </w:t>
      </w:r>
      <w:r w:rsidR="00DF1D50">
        <w:t>was</w:t>
      </w:r>
      <w:r w:rsidR="0016148C">
        <w:t xml:space="preserve"> Lynsey interested in Bronwyn? Was Alec justified in his reasoning that he’d been wronged by his father? </w:t>
      </w:r>
      <w:r w:rsidR="00DF1D50">
        <w:t xml:space="preserve">Even though it was never determined which clan turned on the MacDonald clan, what would have been </w:t>
      </w:r>
      <w:r w:rsidR="0016148C">
        <w:t xml:space="preserve">the motivation for the Campbell clan to </w:t>
      </w:r>
      <w:r w:rsidR="00DF1D50">
        <w:t>betray</w:t>
      </w:r>
      <w:r w:rsidR="0016148C">
        <w:t xml:space="preserve"> the MacDonald clan? </w:t>
      </w:r>
    </w:p>
    <w:p w14:paraId="127962BF" w14:textId="77777777" w:rsidR="0016148C" w:rsidRDefault="0016148C" w:rsidP="0016148C">
      <w:pPr>
        <w:pStyle w:val="ListParagraph"/>
      </w:pPr>
    </w:p>
    <w:p w14:paraId="7A324F95" w14:textId="56D14F43" w:rsidR="0016148C" w:rsidRDefault="0087684A" w:rsidP="003960B5">
      <w:pPr>
        <w:pStyle w:val="NoSpacing"/>
        <w:numPr>
          <w:ilvl w:val="0"/>
          <w:numId w:val="2"/>
        </w:numPr>
      </w:pPr>
      <w:r>
        <w:t xml:space="preserve">THE VICTIMS: </w:t>
      </w:r>
      <w:r w:rsidR="00DF1D50">
        <w:t>Who would you guess was behind</w:t>
      </w:r>
      <w:r w:rsidR="0016148C">
        <w:t xml:space="preserve"> the Glencoe Massacre? Do you believe that Iain had </w:t>
      </w:r>
      <w:r w:rsidR="00DF1D50">
        <w:t>the leadership abilities</w:t>
      </w:r>
      <w:r w:rsidR="0016148C">
        <w:t xml:space="preserve"> to </w:t>
      </w:r>
      <w:r w:rsidR="00DF1D50">
        <w:t>lead the MacDonald clan at such a young age</w:t>
      </w:r>
      <w:r w:rsidR="0016148C">
        <w:t>? Would the victims of the massacre be candidates for sainthood?</w:t>
      </w:r>
    </w:p>
    <w:p w14:paraId="7723F98B" w14:textId="77777777" w:rsidR="0016148C" w:rsidRDefault="0016148C" w:rsidP="0016148C">
      <w:pPr>
        <w:pStyle w:val="ListParagraph"/>
      </w:pPr>
    </w:p>
    <w:p w14:paraId="1BED8254" w14:textId="61EE77B0" w:rsidR="00006185" w:rsidRDefault="0016148C" w:rsidP="003960B5">
      <w:pPr>
        <w:pStyle w:val="NoSpacing"/>
        <w:numPr>
          <w:ilvl w:val="0"/>
          <w:numId w:val="2"/>
        </w:numPr>
      </w:pPr>
      <w:r>
        <w:t>FAITH</w:t>
      </w:r>
      <w:r w:rsidR="00006185">
        <w:t xml:space="preserve">: If you had to choose between swearing an oath of allegiance to a king </w:t>
      </w:r>
      <w:r>
        <w:t>and turning your back on your faith or remain</w:t>
      </w:r>
      <w:r w:rsidR="00DF1D50">
        <w:t>ing</w:t>
      </w:r>
      <w:r>
        <w:t xml:space="preserve"> loyal to your faith and f</w:t>
      </w:r>
      <w:r w:rsidR="00006185">
        <w:t>ac</w:t>
      </w:r>
      <w:r w:rsidR="00DF1D50">
        <w:t>ing</w:t>
      </w:r>
      <w:r w:rsidR="00006185">
        <w:t xml:space="preserve"> persecution</w:t>
      </w:r>
      <w:r>
        <w:t xml:space="preserve">, </w:t>
      </w:r>
      <w:r w:rsidR="00006185">
        <w:t xml:space="preserve">what would you do? </w:t>
      </w:r>
    </w:p>
    <w:p w14:paraId="3A101CC3" w14:textId="77777777" w:rsidR="00D0060C" w:rsidRDefault="00D0060C" w:rsidP="00D0060C">
      <w:pPr>
        <w:pStyle w:val="ListParagraph"/>
      </w:pPr>
    </w:p>
    <w:p w14:paraId="5CB8D6AA" w14:textId="34772B01" w:rsidR="00D0060C" w:rsidRDefault="00DF1D50" w:rsidP="003960B5">
      <w:pPr>
        <w:pStyle w:val="NoSpacing"/>
        <w:numPr>
          <w:ilvl w:val="0"/>
          <w:numId w:val="2"/>
        </w:numPr>
      </w:pPr>
      <w:r>
        <w:t>TIME TRAVEL</w:t>
      </w:r>
      <w:r w:rsidR="00D0060C">
        <w:t xml:space="preserve">: </w:t>
      </w:r>
      <w:r w:rsidR="0016148C">
        <w:t xml:space="preserve">If you were Bronwyn, and had a choice between </w:t>
      </w:r>
      <w:r>
        <w:t xml:space="preserve">living life in the 1600s with the man of your dreams, or returning to a life in modern times with no guarantee that you’d ever find your true love, what would you do? </w:t>
      </w:r>
      <w:r w:rsidR="00D0060C">
        <w:t xml:space="preserve"> </w:t>
      </w:r>
    </w:p>
    <w:sectPr w:rsidR="00D0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1E27"/>
    <w:multiLevelType w:val="hybridMultilevel"/>
    <w:tmpl w:val="DDA24A86"/>
    <w:lvl w:ilvl="0" w:tplc="9C90BD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969DE"/>
    <w:multiLevelType w:val="hybridMultilevel"/>
    <w:tmpl w:val="C89ED436"/>
    <w:lvl w:ilvl="0" w:tplc="13BC70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022828">
    <w:abstractNumId w:val="0"/>
  </w:num>
  <w:num w:numId="2" w16cid:durableId="71758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15"/>
    <w:rsid w:val="00006185"/>
    <w:rsid w:val="0016148C"/>
    <w:rsid w:val="003960B5"/>
    <w:rsid w:val="004655EF"/>
    <w:rsid w:val="004A30B7"/>
    <w:rsid w:val="005C1535"/>
    <w:rsid w:val="005E6328"/>
    <w:rsid w:val="006762C6"/>
    <w:rsid w:val="0087684A"/>
    <w:rsid w:val="00D0060C"/>
    <w:rsid w:val="00D74360"/>
    <w:rsid w:val="00DF1D50"/>
    <w:rsid w:val="00E33884"/>
    <w:rsid w:val="00E85515"/>
    <w:rsid w:val="00F15B1C"/>
    <w:rsid w:val="00F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9317"/>
  <w15:chartTrackingRefBased/>
  <w15:docId w15:val="{DAD0AEEA-2D52-454E-BF6A-160D90F3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5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Lauer</dc:creator>
  <cp:keywords/>
  <dc:description/>
  <cp:lastModifiedBy>Amanda Lauer</cp:lastModifiedBy>
  <cp:revision>6</cp:revision>
  <dcterms:created xsi:type="dcterms:W3CDTF">2023-08-17T19:19:00Z</dcterms:created>
  <dcterms:modified xsi:type="dcterms:W3CDTF">2023-08-31T18:22:00Z</dcterms:modified>
</cp:coreProperties>
</file>